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229C" w14:textId="77777777" w:rsidR="00DA772E" w:rsidRDefault="00DA772E" w:rsidP="00745DEB">
      <w:r>
        <w:t xml:space="preserve">Tai Insumos es una empresa que tiene como misión fundamental brindar los insumos y asesoramiento personalizado a emprendedores de los rubros sublimación, grabado laser, etc. </w:t>
      </w:r>
    </w:p>
    <w:p w14:paraId="25C56B72" w14:textId="6F392DC4" w:rsidR="00EC745F" w:rsidRDefault="00DA772E" w:rsidP="00745DEB">
      <w:r>
        <w:t>Nos encontramos en pleno crecimiento</w:t>
      </w:r>
      <w:r w:rsidR="00EC745F">
        <w:t>,</w:t>
      </w:r>
      <w:r>
        <w:t xml:space="preserve"> sin dejar de mantener la atención </w:t>
      </w:r>
      <w:r w:rsidR="00EC745F">
        <w:t>personalizada y el control de la calidad de los productos que reciben nuestros clientes.</w:t>
      </w:r>
    </w:p>
    <w:p w14:paraId="0EF609ED" w14:textId="7701D94E" w:rsidR="00745DEB" w:rsidRPr="00745DEB" w:rsidRDefault="00EC745F" w:rsidP="00745DEB">
      <w:r>
        <w:t>Actualmente b</w:t>
      </w:r>
      <w:r w:rsidR="00745DEB" w:rsidRPr="00745DEB">
        <w:t xml:space="preserve">uscamos incorporar una persona para liderar y </w:t>
      </w:r>
      <w:r w:rsidR="004A503D">
        <w:t>monitorear</w:t>
      </w:r>
      <w:r w:rsidR="00745DEB" w:rsidRPr="00745DEB">
        <w:t xml:space="preserve"> la presencia digital de</w:t>
      </w:r>
      <w:r w:rsidR="00DA772E">
        <w:t xml:space="preserve"> la </w:t>
      </w:r>
      <w:r w:rsidR="00745DEB" w:rsidRPr="00745DEB">
        <w:t>empresa, con foco en redes sociales, contenido</w:t>
      </w:r>
      <w:r w:rsidR="00DA772E">
        <w:t xml:space="preserve"> UGC</w:t>
      </w:r>
      <w:r w:rsidR="00745DEB" w:rsidRPr="00745DEB">
        <w:t>, pauta digital y mejora continua de la comunicación comercial</w:t>
      </w:r>
      <w:r w:rsidR="00DA772E">
        <w:t xml:space="preserve"> en redes. Así como también realizar tareas propias de la empresa (facturación, atención al cliente, control de stock, etc).</w:t>
      </w:r>
    </w:p>
    <w:p w14:paraId="0FE77EE6" w14:textId="77777777" w:rsidR="00745DEB" w:rsidRPr="00745DEB" w:rsidRDefault="00745DEB" w:rsidP="00745DEB">
      <w:r w:rsidRPr="00745DEB">
        <w:t>Nos orientamos a un perfil creativo, resolutivo, organizado y con criterio estético, pero también con fuerte orientación a resultados. La persona será responsable de planificar contenido, coordinar y/o crear piezas para redes, publicar anuncios en Meta, monitorear métricas de rendimiento y conversión, detectar oportunidades de mejora y colaborar en distintas comunicaciones de la empresa.</w:t>
      </w:r>
    </w:p>
    <w:p w14:paraId="3EFC0111" w14:textId="024C191F" w:rsidR="00745DEB" w:rsidRPr="00745DEB" w:rsidRDefault="00745DEB" w:rsidP="00745DEB">
      <w:r w:rsidRPr="00745DEB">
        <w:t xml:space="preserve">Asimismo, tendrá </w:t>
      </w:r>
      <w:r w:rsidR="00E52804" w:rsidRPr="00745DEB">
        <w:t>participación</w:t>
      </w:r>
      <w:r w:rsidR="00E52804">
        <w:t xml:space="preserve"> activa </w:t>
      </w:r>
      <w:r w:rsidRPr="00745DEB">
        <w:t xml:space="preserve">en </w:t>
      </w:r>
      <w:r w:rsidR="00E52804">
        <w:t>la</w:t>
      </w:r>
      <w:r w:rsidRPr="00745DEB">
        <w:t xml:space="preserve"> optimización de publicaciones comerciales en distintas plataformas, revisando textos, fotografías, storytelling, presentación visual y enfoque de conversión, con el objetivo de mejorar posicionamiento y resultados.</w:t>
      </w:r>
    </w:p>
    <w:p w14:paraId="62CE88AB" w14:textId="626CFDE7" w:rsidR="00E52804" w:rsidRDefault="00745DEB" w:rsidP="00745DEB">
      <w:r w:rsidRPr="00745DEB">
        <w:t xml:space="preserve">Será especialmente valorado contar con experiencia real en redes, campañas pagas, análisis de métricas, redacción comercial, branding, fotografía/contenido visual </w:t>
      </w:r>
      <w:r w:rsidR="00E52804">
        <w:t xml:space="preserve">, contenido UGC </w:t>
      </w:r>
      <w:r w:rsidRPr="00745DEB">
        <w:t>y mejora de piezas digitales orientadas a venta.</w:t>
      </w:r>
    </w:p>
    <w:p w14:paraId="766C38C1" w14:textId="18050F56" w:rsidR="00745DEB" w:rsidRPr="00745DEB" w:rsidRDefault="00745DEB" w:rsidP="00745DEB">
      <w:r w:rsidRPr="00745DEB">
        <w:t xml:space="preserve">Ofrecemos la posibilidad de integrarse a una empresa en </w:t>
      </w:r>
      <w:r w:rsidR="00E52804">
        <w:t xml:space="preserve">pleno </w:t>
      </w:r>
      <w:r w:rsidRPr="00745DEB">
        <w:t xml:space="preserve">crecimiento, con un rol dinámico, desafiante y </w:t>
      </w:r>
      <w:r w:rsidR="00E52804">
        <w:t>ejecutivo.</w:t>
      </w:r>
    </w:p>
    <w:p w14:paraId="30CA3C26" w14:textId="6924D9FD" w:rsidR="00745DEB" w:rsidRPr="00745DEB" w:rsidRDefault="00745DEB" w:rsidP="00745DEB">
      <w:r w:rsidRPr="00745DEB">
        <w:rPr>
          <w:noProof/>
        </w:rPr>
        <mc:AlternateContent>
          <mc:Choice Requires="wps">
            <w:drawing>
              <wp:inline distT="0" distB="0" distL="0" distR="0" wp14:anchorId="45DC320F" wp14:editId="4908940F">
                <wp:extent cx="304800" cy="304800"/>
                <wp:effectExtent l="0" t="0" r="0" b="0"/>
                <wp:docPr id="1803155920" name="Rectángulo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8DE0AE" id="Rectángulo 1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745DEB">
        <w:rPr>
          <w:noProof/>
        </w:rPr>
        <mc:AlternateContent>
          <mc:Choice Requires="wps">
            <w:drawing>
              <wp:inline distT="0" distB="0" distL="0" distR="0" wp14:anchorId="2B79308F" wp14:editId="660B33C7">
                <wp:extent cx="304800" cy="304800"/>
                <wp:effectExtent l="0" t="0" r="0" b="0"/>
                <wp:docPr id="1557088890" name="Rectángulo 15" descr="Nivel Jerárqu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965419" id="Rectángulo 15" o:spid="_x0000_s1026" alt="Nivel Jerárquic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9725758" w14:textId="1FDCF8ED" w:rsidR="00745DEB" w:rsidRPr="00FD7DBD" w:rsidRDefault="00BD6D18" w:rsidP="00745DEB">
      <w:pPr>
        <w:rPr>
          <w:b/>
          <w:bCs/>
          <w:u w:val="single"/>
        </w:rPr>
      </w:pPr>
      <w:r w:rsidRPr="00FD7DBD">
        <w:rPr>
          <w:b/>
          <w:bCs/>
          <w:u w:val="single"/>
        </w:rPr>
        <w:t>Requisitos excluyentes:</w:t>
      </w:r>
    </w:p>
    <w:p w14:paraId="5F5186DC" w14:textId="1D9D61F9" w:rsidR="00745DEB" w:rsidRPr="00745DEB" w:rsidRDefault="00BD6D18" w:rsidP="00745DEB">
      <w:r>
        <w:t xml:space="preserve">-Secundaria </w:t>
      </w:r>
      <w:r w:rsidR="00745DEB" w:rsidRPr="00745DEB">
        <w:t>Completa</w:t>
      </w:r>
      <w:r>
        <w:t>.</w:t>
      </w:r>
    </w:p>
    <w:p w14:paraId="4C8DE1EE" w14:textId="34D7C042" w:rsidR="00745DEB" w:rsidRPr="00745DEB" w:rsidRDefault="00BD6D18" w:rsidP="00745DEB">
      <w:r>
        <w:t>-Ser mayor de 18 años.</w:t>
      </w:r>
    </w:p>
    <w:p w14:paraId="7A213921" w14:textId="4653A113" w:rsidR="00745DEB" w:rsidRPr="00745DEB" w:rsidRDefault="00745DEB" w:rsidP="00745DEB">
      <w:r w:rsidRPr="00745DEB">
        <w:rPr>
          <w:noProof/>
        </w:rPr>
        <mc:AlternateContent>
          <mc:Choice Requires="wps">
            <w:drawing>
              <wp:inline distT="0" distB="0" distL="0" distR="0" wp14:anchorId="7C7E01A4" wp14:editId="021DA51B">
                <wp:extent cx="304800" cy="304800"/>
                <wp:effectExtent l="0" t="0" r="0" b="0"/>
                <wp:docPr id="49662223" name="Rectángul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FF5B2C" id="Rectángulo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745DEB">
        <w:rPr>
          <w:noProof/>
        </w:rPr>
        <mc:AlternateContent>
          <mc:Choice Requires="wps">
            <w:drawing>
              <wp:inline distT="0" distB="0" distL="0" distR="0" wp14:anchorId="0911E7CB" wp14:editId="55443758">
                <wp:extent cx="304800" cy="304800"/>
                <wp:effectExtent l="0" t="0" r="0" b="0"/>
                <wp:docPr id="449916470" name="Rectángulo 9" descr="Puestos Vacan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7368ED" id="Rectángulo 9" o:spid="_x0000_s1026" alt="Puestos Vacant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799A6BD" w14:textId="0C1F6879" w:rsidR="00745DEB" w:rsidRPr="00FD7DBD" w:rsidRDefault="009C3ED9" w:rsidP="00745DEB">
      <w:pPr>
        <w:rPr>
          <w:b/>
          <w:bCs/>
          <w:u w:val="single"/>
        </w:rPr>
      </w:pPr>
      <w:r w:rsidRPr="00FD7DBD">
        <w:rPr>
          <w:b/>
          <w:bCs/>
          <w:u w:val="single"/>
        </w:rPr>
        <w:t>Horario:</w:t>
      </w:r>
    </w:p>
    <w:p w14:paraId="58115DF5" w14:textId="19DF29A3" w:rsidR="009C3ED9" w:rsidRDefault="009C3ED9" w:rsidP="00745DEB">
      <w:r>
        <w:t>-Lunes a viernes de 10 a 18hs.</w:t>
      </w:r>
    </w:p>
    <w:p w14:paraId="239260F5" w14:textId="466D9054" w:rsidR="009C3ED9" w:rsidRDefault="009C3ED9" w:rsidP="00745DEB">
      <w:r>
        <w:t>-Sábados de 9 a 13hs.</w:t>
      </w:r>
    </w:p>
    <w:p w14:paraId="5788092A" w14:textId="77777777" w:rsidR="009C3ED9" w:rsidRDefault="009C3ED9" w:rsidP="00745DEB"/>
    <w:p w14:paraId="4221D0A2" w14:textId="77777777" w:rsidR="00DF6359" w:rsidRDefault="00DF6359" w:rsidP="00745DEB"/>
    <w:p w14:paraId="6E8A29F6" w14:textId="77777777" w:rsidR="00B241FB" w:rsidRDefault="00B241FB" w:rsidP="00745DEB"/>
    <w:p w14:paraId="41F8CD60" w14:textId="77777777" w:rsidR="00B241FB" w:rsidRPr="00745DEB" w:rsidRDefault="00B241FB" w:rsidP="00745DEB"/>
    <w:p w14:paraId="3C690E34" w14:textId="7046BAEF" w:rsidR="00745DEB" w:rsidRPr="00FD7DBD" w:rsidRDefault="009C3ED9" w:rsidP="00745DEB">
      <w:pPr>
        <w:rPr>
          <w:b/>
          <w:bCs/>
          <w:u w:val="single"/>
        </w:rPr>
      </w:pPr>
      <w:r w:rsidRPr="00FD7DBD">
        <w:rPr>
          <w:b/>
          <w:bCs/>
          <w:u w:val="single"/>
        </w:rPr>
        <w:lastRenderedPageBreak/>
        <w:t>Se valorará</w:t>
      </w:r>
      <w:r w:rsidR="008E368D" w:rsidRPr="00FD7DBD">
        <w:rPr>
          <w:b/>
          <w:bCs/>
          <w:u w:val="single"/>
        </w:rPr>
        <w:t>n</w:t>
      </w:r>
      <w:r w:rsidRPr="00FD7DBD">
        <w:rPr>
          <w:b/>
          <w:bCs/>
          <w:u w:val="single"/>
        </w:rPr>
        <w:t xml:space="preserve"> c</w:t>
      </w:r>
      <w:r w:rsidR="00745DEB" w:rsidRPr="00FD7DBD">
        <w:rPr>
          <w:b/>
          <w:bCs/>
          <w:u w:val="single"/>
        </w:rPr>
        <w:t>onocimientos</w:t>
      </w:r>
      <w:r w:rsidRPr="00FD7DBD">
        <w:rPr>
          <w:b/>
          <w:bCs/>
          <w:u w:val="single"/>
        </w:rPr>
        <w:t xml:space="preserve"> en:</w:t>
      </w:r>
    </w:p>
    <w:p w14:paraId="2552B9AF" w14:textId="77777777" w:rsidR="00745DEB" w:rsidRPr="00F279E2" w:rsidRDefault="00745DEB" w:rsidP="00745DEB">
      <w:pPr>
        <w:numPr>
          <w:ilvl w:val="0"/>
          <w:numId w:val="3"/>
        </w:numPr>
      </w:pPr>
      <w:hyperlink r:id="rId7" w:history="1">
        <w:r w:rsidRPr="00F279E2">
          <w:rPr>
            <w:rStyle w:val="Hipervnculo"/>
            <w:color w:val="auto"/>
            <w:u w:val="none"/>
          </w:rPr>
          <w:t>Publicidad</w:t>
        </w:r>
      </w:hyperlink>
    </w:p>
    <w:p w14:paraId="71AA2B6A" w14:textId="77777777" w:rsidR="00745DEB" w:rsidRPr="00F279E2" w:rsidRDefault="00745DEB" w:rsidP="00745DEB">
      <w:pPr>
        <w:numPr>
          <w:ilvl w:val="0"/>
          <w:numId w:val="3"/>
        </w:numPr>
      </w:pPr>
      <w:hyperlink r:id="rId8" w:history="1">
        <w:r w:rsidRPr="00F279E2">
          <w:rPr>
            <w:rStyle w:val="Hipervnculo"/>
            <w:color w:val="auto"/>
            <w:u w:val="none"/>
          </w:rPr>
          <w:t>Redacción</w:t>
        </w:r>
      </w:hyperlink>
    </w:p>
    <w:p w14:paraId="28506E3B" w14:textId="77777777" w:rsidR="00745DEB" w:rsidRPr="00F279E2" w:rsidRDefault="00745DEB" w:rsidP="00745DEB">
      <w:pPr>
        <w:numPr>
          <w:ilvl w:val="0"/>
          <w:numId w:val="3"/>
        </w:numPr>
      </w:pPr>
      <w:hyperlink r:id="rId9" w:history="1">
        <w:r w:rsidRPr="00F279E2">
          <w:rPr>
            <w:rStyle w:val="Hipervnculo"/>
            <w:color w:val="auto"/>
            <w:u w:val="none"/>
          </w:rPr>
          <w:t>Branding</w:t>
        </w:r>
      </w:hyperlink>
    </w:p>
    <w:p w14:paraId="30A1967D" w14:textId="77777777" w:rsidR="00745DEB" w:rsidRPr="00F279E2" w:rsidRDefault="00745DEB" w:rsidP="00745DEB">
      <w:pPr>
        <w:numPr>
          <w:ilvl w:val="0"/>
          <w:numId w:val="3"/>
        </w:numPr>
      </w:pPr>
      <w:hyperlink r:id="rId10" w:history="1">
        <w:r w:rsidRPr="00F279E2">
          <w:rPr>
            <w:rStyle w:val="Hipervnculo"/>
            <w:color w:val="auto"/>
            <w:u w:val="none"/>
          </w:rPr>
          <w:t>Microsoft Excel</w:t>
        </w:r>
      </w:hyperlink>
    </w:p>
    <w:p w14:paraId="42171712" w14:textId="77777777" w:rsidR="00745DEB" w:rsidRPr="00F279E2" w:rsidRDefault="00745DEB" w:rsidP="00745DEB">
      <w:pPr>
        <w:numPr>
          <w:ilvl w:val="0"/>
          <w:numId w:val="3"/>
        </w:numPr>
      </w:pPr>
      <w:hyperlink r:id="rId11" w:history="1">
        <w:r w:rsidRPr="00F279E2">
          <w:rPr>
            <w:rStyle w:val="Hipervnculo"/>
            <w:color w:val="auto"/>
            <w:u w:val="none"/>
          </w:rPr>
          <w:t>Diseño gráfico</w:t>
        </w:r>
      </w:hyperlink>
    </w:p>
    <w:p w14:paraId="0ADCE954" w14:textId="77777777" w:rsidR="00745DEB" w:rsidRPr="00F279E2" w:rsidRDefault="00745DEB" w:rsidP="00745DEB">
      <w:pPr>
        <w:numPr>
          <w:ilvl w:val="0"/>
          <w:numId w:val="3"/>
        </w:numPr>
      </w:pPr>
      <w:hyperlink r:id="rId12" w:history="1">
        <w:r w:rsidRPr="00F279E2">
          <w:rPr>
            <w:rStyle w:val="Hipervnculo"/>
            <w:color w:val="auto"/>
            <w:u w:val="none"/>
          </w:rPr>
          <w:t>Comunicaciones móviles</w:t>
        </w:r>
      </w:hyperlink>
    </w:p>
    <w:p w14:paraId="57F0028C" w14:textId="77777777" w:rsidR="00745DEB" w:rsidRPr="00F279E2" w:rsidRDefault="00745DEB" w:rsidP="00745DEB">
      <w:pPr>
        <w:numPr>
          <w:ilvl w:val="0"/>
          <w:numId w:val="3"/>
        </w:numPr>
      </w:pPr>
      <w:hyperlink r:id="rId13" w:history="1">
        <w:r w:rsidRPr="00F279E2">
          <w:rPr>
            <w:rStyle w:val="Hipervnculo"/>
            <w:color w:val="auto"/>
            <w:u w:val="none"/>
          </w:rPr>
          <w:t>Marketing digital</w:t>
        </w:r>
      </w:hyperlink>
    </w:p>
    <w:p w14:paraId="2D9E9631" w14:textId="77777777" w:rsidR="00745DEB" w:rsidRPr="00F279E2" w:rsidRDefault="00745DEB" w:rsidP="00745DEB">
      <w:pPr>
        <w:numPr>
          <w:ilvl w:val="0"/>
          <w:numId w:val="3"/>
        </w:numPr>
      </w:pPr>
      <w:hyperlink r:id="rId14" w:history="1">
        <w:r w:rsidRPr="00F279E2">
          <w:rPr>
            <w:rStyle w:val="Hipervnculo"/>
            <w:color w:val="auto"/>
            <w:u w:val="none"/>
          </w:rPr>
          <w:t>Facebook</w:t>
        </w:r>
      </w:hyperlink>
    </w:p>
    <w:p w14:paraId="37F4ADC4" w14:textId="77777777" w:rsidR="00745DEB" w:rsidRPr="00F279E2" w:rsidRDefault="00745DEB" w:rsidP="00745DEB">
      <w:pPr>
        <w:numPr>
          <w:ilvl w:val="0"/>
          <w:numId w:val="3"/>
        </w:numPr>
      </w:pPr>
      <w:hyperlink r:id="rId15" w:history="1">
        <w:r w:rsidRPr="00F279E2">
          <w:rPr>
            <w:rStyle w:val="Hipervnculo"/>
            <w:color w:val="auto"/>
            <w:u w:val="none"/>
          </w:rPr>
          <w:t>Inteligencia artificial</w:t>
        </w:r>
      </w:hyperlink>
    </w:p>
    <w:p w14:paraId="40BB1B7C" w14:textId="77777777" w:rsidR="00745DEB" w:rsidRPr="00F279E2" w:rsidRDefault="00745DEB" w:rsidP="00745DEB">
      <w:pPr>
        <w:numPr>
          <w:ilvl w:val="0"/>
          <w:numId w:val="3"/>
        </w:numPr>
      </w:pPr>
      <w:hyperlink r:id="rId16" w:history="1">
        <w:r w:rsidRPr="00F279E2">
          <w:rPr>
            <w:rStyle w:val="Hipervnculo"/>
            <w:color w:val="auto"/>
            <w:u w:val="none"/>
          </w:rPr>
          <w:t>Marketing</w:t>
        </w:r>
      </w:hyperlink>
    </w:p>
    <w:p w14:paraId="651A315F" w14:textId="77777777" w:rsidR="00745DEB" w:rsidRPr="00F279E2" w:rsidRDefault="00745DEB" w:rsidP="00745DEB">
      <w:pPr>
        <w:numPr>
          <w:ilvl w:val="0"/>
          <w:numId w:val="3"/>
        </w:numPr>
      </w:pPr>
      <w:hyperlink r:id="rId17" w:history="1">
        <w:r w:rsidRPr="00F279E2">
          <w:rPr>
            <w:rStyle w:val="Hipervnculo"/>
            <w:color w:val="auto"/>
            <w:u w:val="none"/>
          </w:rPr>
          <w:t>Storytelling</w:t>
        </w:r>
      </w:hyperlink>
    </w:p>
    <w:p w14:paraId="38E4F4BC" w14:textId="77777777" w:rsidR="00745DEB" w:rsidRPr="00F279E2" w:rsidRDefault="00745DEB" w:rsidP="00745DEB">
      <w:pPr>
        <w:numPr>
          <w:ilvl w:val="0"/>
          <w:numId w:val="3"/>
        </w:numPr>
      </w:pPr>
      <w:hyperlink r:id="rId18" w:history="1">
        <w:r w:rsidRPr="00F279E2">
          <w:rPr>
            <w:rStyle w:val="Hipervnculo"/>
            <w:color w:val="auto"/>
            <w:u w:val="none"/>
          </w:rPr>
          <w:t>Google Ads</w:t>
        </w:r>
      </w:hyperlink>
    </w:p>
    <w:p w14:paraId="428DA75D" w14:textId="77777777" w:rsidR="00745DEB" w:rsidRPr="00F279E2" w:rsidRDefault="00745DEB" w:rsidP="00745DEB">
      <w:pPr>
        <w:numPr>
          <w:ilvl w:val="0"/>
          <w:numId w:val="3"/>
        </w:numPr>
      </w:pPr>
      <w:hyperlink r:id="rId19" w:history="1">
        <w:r w:rsidRPr="00F279E2">
          <w:rPr>
            <w:rStyle w:val="Hipervnculo"/>
            <w:color w:val="auto"/>
            <w:u w:val="none"/>
          </w:rPr>
          <w:t>Fotografía digital</w:t>
        </w:r>
      </w:hyperlink>
    </w:p>
    <w:p w14:paraId="4F5A772C" w14:textId="77777777" w:rsidR="00745DEB" w:rsidRPr="00F279E2" w:rsidRDefault="00745DEB" w:rsidP="00745DEB">
      <w:pPr>
        <w:numPr>
          <w:ilvl w:val="0"/>
          <w:numId w:val="3"/>
        </w:numPr>
      </w:pPr>
      <w:hyperlink r:id="rId20" w:history="1">
        <w:r w:rsidRPr="00F279E2">
          <w:rPr>
            <w:rStyle w:val="Hipervnculo"/>
            <w:color w:val="auto"/>
            <w:u w:val="none"/>
          </w:rPr>
          <w:t>Gestión de contenidos</w:t>
        </w:r>
      </w:hyperlink>
    </w:p>
    <w:p w14:paraId="5C9AAB66" w14:textId="77777777" w:rsidR="00745DEB" w:rsidRPr="00F279E2" w:rsidRDefault="00745DEB" w:rsidP="00745DEB">
      <w:pPr>
        <w:numPr>
          <w:ilvl w:val="0"/>
          <w:numId w:val="3"/>
        </w:numPr>
      </w:pPr>
      <w:hyperlink r:id="rId21" w:history="1">
        <w:r w:rsidRPr="00F279E2">
          <w:rPr>
            <w:rStyle w:val="Hipervnculo"/>
            <w:color w:val="auto"/>
            <w:u w:val="none"/>
          </w:rPr>
          <w:t>Google Analytics</w:t>
        </w:r>
      </w:hyperlink>
    </w:p>
    <w:p w14:paraId="34AE4EC8" w14:textId="77777777" w:rsidR="00745DEB" w:rsidRPr="00F279E2" w:rsidRDefault="00745DEB" w:rsidP="00745DEB">
      <w:pPr>
        <w:numPr>
          <w:ilvl w:val="0"/>
          <w:numId w:val="3"/>
        </w:numPr>
      </w:pPr>
      <w:hyperlink r:id="rId22" w:history="1">
        <w:r w:rsidRPr="00F279E2">
          <w:rPr>
            <w:rStyle w:val="Hipervnculo"/>
            <w:color w:val="auto"/>
            <w:u w:val="none"/>
          </w:rPr>
          <w:t>Producción de contenidos</w:t>
        </w:r>
      </w:hyperlink>
    </w:p>
    <w:p w14:paraId="1E11299F" w14:textId="77777777" w:rsidR="00745DEB" w:rsidRPr="00F279E2" w:rsidRDefault="00745DEB" w:rsidP="00745DEB">
      <w:pPr>
        <w:numPr>
          <w:ilvl w:val="0"/>
          <w:numId w:val="3"/>
        </w:numPr>
      </w:pPr>
      <w:hyperlink r:id="rId23" w:history="1">
        <w:r w:rsidRPr="00F279E2">
          <w:rPr>
            <w:rStyle w:val="Hipervnculo"/>
            <w:color w:val="auto"/>
            <w:u w:val="none"/>
          </w:rPr>
          <w:t>Community Manager</w:t>
        </w:r>
      </w:hyperlink>
    </w:p>
    <w:p w14:paraId="13767FDF" w14:textId="77777777" w:rsidR="00745DEB" w:rsidRPr="00F279E2" w:rsidRDefault="00745DEB" w:rsidP="00745DEB">
      <w:pPr>
        <w:numPr>
          <w:ilvl w:val="0"/>
          <w:numId w:val="3"/>
        </w:numPr>
      </w:pPr>
      <w:hyperlink r:id="rId24" w:history="1">
        <w:r w:rsidRPr="00F279E2">
          <w:rPr>
            <w:rStyle w:val="Hipervnculo"/>
            <w:color w:val="auto"/>
            <w:u w:val="none"/>
          </w:rPr>
          <w:t>Medición de las redes sociales</w:t>
        </w:r>
      </w:hyperlink>
    </w:p>
    <w:p w14:paraId="44144FF3" w14:textId="77777777" w:rsidR="00745DEB" w:rsidRPr="00F279E2" w:rsidRDefault="00745DEB" w:rsidP="00745DEB">
      <w:pPr>
        <w:numPr>
          <w:ilvl w:val="0"/>
          <w:numId w:val="3"/>
        </w:numPr>
      </w:pPr>
      <w:hyperlink r:id="rId25" w:history="1">
        <w:r w:rsidRPr="00F279E2">
          <w:rPr>
            <w:rStyle w:val="Hipervnculo"/>
            <w:color w:val="auto"/>
            <w:u w:val="none"/>
          </w:rPr>
          <w:t>Google Docs</w:t>
        </w:r>
      </w:hyperlink>
    </w:p>
    <w:p w14:paraId="5A4BF11F" w14:textId="77777777" w:rsidR="00745DEB" w:rsidRPr="00F279E2" w:rsidRDefault="00745DEB" w:rsidP="00745DEB">
      <w:pPr>
        <w:numPr>
          <w:ilvl w:val="0"/>
          <w:numId w:val="3"/>
        </w:numPr>
      </w:pPr>
      <w:hyperlink r:id="rId26" w:history="1">
        <w:r w:rsidRPr="00F279E2">
          <w:rPr>
            <w:rStyle w:val="Hipervnculo"/>
            <w:color w:val="auto"/>
            <w:u w:val="none"/>
          </w:rPr>
          <w:t>Métricas de ventas</w:t>
        </w:r>
      </w:hyperlink>
    </w:p>
    <w:p w14:paraId="2E6E15EB" w14:textId="77777777" w:rsidR="00745DEB" w:rsidRPr="00F279E2" w:rsidRDefault="00745DEB" w:rsidP="00745DEB">
      <w:pPr>
        <w:numPr>
          <w:ilvl w:val="0"/>
          <w:numId w:val="3"/>
        </w:numPr>
      </w:pPr>
      <w:hyperlink r:id="rId27" w:history="1">
        <w:r w:rsidRPr="00F279E2">
          <w:rPr>
            <w:rStyle w:val="Hipervnculo"/>
            <w:color w:val="auto"/>
            <w:u w:val="none"/>
          </w:rPr>
          <w:t>Atención telefónica</w:t>
        </w:r>
      </w:hyperlink>
    </w:p>
    <w:p w14:paraId="504BA22D" w14:textId="77777777" w:rsidR="00745DEB" w:rsidRPr="00F279E2" w:rsidRDefault="00745DEB" w:rsidP="00745DEB">
      <w:pPr>
        <w:numPr>
          <w:ilvl w:val="0"/>
          <w:numId w:val="3"/>
        </w:numPr>
      </w:pPr>
      <w:hyperlink r:id="rId28" w:history="1">
        <w:r w:rsidRPr="00F279E2">
          <w:rPr>
            <w:rStyle w:val="Hipervnculo"/>
            <w:color w:val="auto"/>
            <w:u w:val="none"/>
          </w:rPr>
          <w:t>Atención al cliente</w:t>
        </w:r>
      </w:hyperlink>
    </w:p>
    <w:p w14:paraId="00996EF8" w14:textId="77777777" w:rsidR="00745DEB" w:rsidRPr="00F279E2" w:rsidRDefault="00745DEB" w:rsidP="00745DEB">
      <w:pPr>
        <w:numPr>
          <w:ilvl w:val="0"/>
          <w:numId w:val="3"/>
        </w:numPr>
      </w:pPr>
      <w:hyperlink r:id="rId29" w:history="1">
        <w:r w:rsidRPr="00F279E2">
          <w:rPr>
            <w:rStyle w:val="Hipervnculo"/>
            <w:color w:val="auto"/>
            <w:u w:val="none"/>
          </w:rPr>
          <w:t>Instagram</w:t>
        </w:r>
      </w:hyperlink>
    </w:p>
    <w:p w14:paraId="1942D2AC" w14:textId="77777777" w:rsidR="00745DEB" w:rsidRPr="00F279E2" w:rsidRDefault="00745DEB" w:rsidP="00745DEB">
      <w:pPr>
        <w:numPr>
          <w:ilvl w:val="0"/>
          <w:numId w:val="3"/>
        </w:numPr>
      </w:pPr>
      <w:hyperlink r:id="rId30" w:history="1">
        <w:r w:rsidRPr="00F279E2">
          <w:rPr>
            <w:rStyle w:val="Hipervnculo"/>
            <w:color w:val="auto"/>
            <w:u w:val="none"/>
          </w:rPr>
          <w:t>Contenido online</w:t>
        </w:r>
      </w:hyperlink>
    </w:p>
    <w:p w14:paraId="3398DB44" w14:textId="77777777" w:rsidR="00745DEB" w:rsidRPr="00F279E2" w:rsidRDefault="00745DEB" w:rsidP="00745DEB">
      <w:pPr>
        <w:numPr>
          <w:ilvl w:val="0"/>
          <w:numId w:val="3"/>
        </w:numPr>
      </w:pPr>
      <w:hyperlink r:id="rId31" w:history="1">
        <w:r w:rsidRPr="00F279E2">
          <w:rPr>
            <w:rStyle w:val="Hipervnculo"/>
            <w:color w:val="auto"/>
            <w:u w:val="none"/>
          </w:rPr>
          <w:t>Edición Visual</w:t>
        </w:r>
      </w:hyperlink>
    </w:p>
    <w:p w14:paraId="0A208953" w14:textId="77777777" w:rsidR="00745DEB" w:rsidRPr="00F279E2" w:rsidRDefault="00745DEB" w:rsidP="00745DEB">
      <w:pPr>
        <w:numPr>
          <w:ilvl w:val="0"/>
          <w:numId w:val="3"/>
        </w:numPr>
      </w:pPr>
      <w:hyperlink r:id="rId32" w:history="1">
        <w:r w:rsidRPr="00F279E2">
          <w:rPr>
            <w:rStyle w:val="Hipervnculo"/>
            <w:color w:val="auto"/>
            <w:u w:val="none"/>
          </w:rPr>
          <w:t>Marketing en Facebook</w:t>
        </w:r>
      </w:hyperlink>
    </w:p>
    <w:p w14:paraId="1D40E72B" w14:textId="77777777" w:rsidR="00745DEB" w:rsidRPr="00F279E2" w:rsidRDefault="00745DEB" w:rsidP="00745DEB">
      <w:pPr>
        <w:numPr>
          <w:ilvl w:val="0"/>
          <w:numId w:val="3"/>
        </w:numPr>
      </w:pPr>
      <w:hyperlink r:id="rId33" w:history="1">
        <w:r w:rsidRPr="00F279E2">
          <w:rPr>
            <w:rStyle w:val="Hipervnculo"/>
            <w:color w:val="auto"/>
            <w:u w:val="none"/>
          </w:rPr>
          <w:t>Copywriting digital</w:t>
        </w:r>
      </w:hyperlink>
    </w:p>
    <w:p w14:paraId="084BFF6B" w14:textId="77777777" w:rsidR="00745DEB" w:rsidRPr="00F279E2" w:rsidRDefault="00745DEB" w:rsidP="00745DEB">
      <w:pPr>
        <w:numPr>
          <w:ilvl w:val="0"/>
          <w:numId w:val="3"/>
        </w:numPr>
      </w:pPr>
      <w:hyperlink r:id="rId34" w:history="1">
        <w:r w:rsidRPr="00F279E2">
          <w:rPr>
            <w:rStyle w:val="Hipervnculo"/>
            <w:color w:val="auto"/>
            <w:u w:val="none"/>
          </w:rPr>
          <w:t>Marketing en Instagram</w:t>
        </w:r>
      </w:hyperlink>
    </w:p>
    <w:p w14:paraId="669272C0" w14:textId="77777777" w:rsidR="00745DEB" w:rsidRPr="00F279E2" w:rsidRDefault="00745DEB" w:rsidP="00745DEB">
      <w:pPr>
        <w:numPr>
          <w:ilvl w:val="0"/>
          <w:numId w:val="3"/>
        </w:numPr>
      </w:pPr>
      <w:hyperlink r:id="rId35" w:history="1">
        <w:r w:rsidRPr="00F279E2">
          <w:rPr>
            <w:rStyle w:val="Hipervnculo"/>
            <w:color w:val="auto"/>
            <w:u w:val="none"/>
          </w:rPr>
          <w:t>Publicidad en Instagram</w:t>
        </w:r>
      </w:hyperlink>
    </w:p>
    <w:p w14:paraId="1B492983" w14:textId="77777777" w:rsidR="00745DEB" w:rsidRPr="00F279E2" w:rsidRDefault="00745DEB" w:rsidP="00745DEB">
      <w:pPr>
        <w:numPr>
          <w:ilvl w:val="0"/>
          <w:numId w:val="3"/>
        </w:numPr>
      </w:pPr>
      <w:hyperlink r:id="rId36" w:history="1">
        <w:r w:rsidRPr="00F279E2">
          <w:rPr>
            <w:rStyle w:val="Hipervnculo"/>
            <w:color w:val="auto"/>
            <w:u w:val="none"/>
          </w:rPr>
          <w:t>Anuncios de Facebook</w:t>
        </w:r>
      </w:hyperlink>
    </w:p>
    <w:p w14:paraId="60CA406F" w14:textId="77777777" w:rsidR="00745DEB" w:rsidRPr="00F279E2" w:rsidRDefault="00745DEB" w:rsidP="00745DEB">
      <w:pPr>
        <w:numPr>
          <w:ilvl w:val="0"/>
          <w:numId w:val="3"/>
        </w:numPr>
      </w:pPr>
      <w:hyperlink r:id="rId37" w:history="1">
        <w:r w:rsidRPr="00F279E2">
          <w:rPr>
            <w:rStyle w:val="Hipervnculo"/>
            <w:color w:val="auto"/>
            <w:u w:val="none"/>
          </w:rPr>
          <w:t>Contenidos digitales</w:t>
        </w:r>
      </w:hyperlink>
    </w:p>
    <w:p w14:paraId="12363719" w14:textId="6742C0D5" w:rsidR="00F279E2" w:rsidRPr="00F279E2" w:rsidRDefault="00F279E2" w:rsidP="00F279E2">
      <w:pPr>
        <w:numPr>
          <w:ilvl w:val="0"/>
          <w:numId w:val="3"/>
        </w:numPr>
      </w:pPr>
      <w:r w:rsidRPr="00F279E2">
        <w:t>Estudios de carreras afines a Marketing, Marketing Digital, Comunicación o Diseño.</w:t>
      </w:r>
    </w:p>
    <w:p w14:paraId="44EC7700" w14:textId="3EDB97AF" w:rsidR="00F279E2" w:rsidRPr="00F279E2" w:rsidRDefault="00F279E2" w:rsidP="00F279E2">
      <w:pPr>
        <w:numPr>
          <w:ilvl w:val="0"/>
          <w:numId w:val="3"/>
        </w:numPr>
      </w:pPr>
      <w:r w:rsidRPr="00F279E2">
        <w:t>Experiencia laboral previa en posiciones similares.</w:t>
      </w:r>
    </w:p>
    <w:p w14:paraId="3E9E0854" w14:textId="65223FE8" w:rsidR="00F279E2" w:rsidRPr="00F279E2" w:rsidRDefault="00F279E2" w:rsidP="00F279E2">
      <w:pPr>
        <w:numPr>
          <w:ilvl w:val="0"/>
          <w:numId w:val="3"/>
        </w:numPr>
      </w:pPr>
      <w:r w:rsidRPr="00F279E2">
        <w:t>Contar con conocimientos en diseño gráfico.</w:t>
      </w:r>
    </w:p>
    <w:p w14:paraId="08721528" w14:textId="3E6C119B" w:rsidR="00F279E2" w:rsidRPr="00F279E2" w:rsidRDefault="00F279E2" w:rsidP="00F279E2">
      <w:pPr>
        <w:numPr>
          <w:ilvl w:val="0"/>
          <w:numId w:val="3"/>
        </w:numPr>
      </w:pPr>
      <w:r w:rsidRPr="00F279E2">
        <w:t>Manejo de herramientas informáticas, especialmente programas de diseño gráfico (Adobe Illustrator, Photoshop, Corel u otros similares).</w:t>
      </w:r>
    </w:p>
    <w:p w14:paraId="4A16C4DB" w14:textId="77777777" w:rsidR="00745DEB" w:rsidRDefault="00745DEB" w:rsidP="00745DEB">
      <w:pPr>
        <w:numPr>
          <w:ilvl w:val="0"/>
          <w:numId w:val="3"/>
        </w:numPr>
      </w:pPr>
      <w:hyperlink r:id="rId38" w:history="1">
        <w:r w:rsidRPr="00F279E2">
          <w:rPr>
            <w:rStyle w:val="Hipervnculo"/>
            <w:color w:val="auto"/>
            <w:u w:val="none"/>
          </w:rPr>
          <w:t>eCommerce</w:t>
        </w:r>
      </w:hyperlink>
    </w:p>
    <w:p w14:paraId="29ECFA97" w14:textId="77777777" w:rsidR="009D0B42" w:rsidRDefault="009D0B42" w:rsidP="009D0B42">
      <w:pPr>
        <w:ind w:left="720"/>
      </w:pPr>
    </w:p>
    <w:p w14:paraId="1C81EB9D" w14:textId="77777777" w:rsidR="009D0B42" w:rsidRDefault="009D0B42" w:rsidP="009D0B42">
      <w:pPr>
        <w:ind w:left="720"/>
      </w:pPr>
    </w:p>
    <w:p w14:paraId="78EA6DD2" w14:textId="2F0FA0C2" w:rsidR="009D0B42" w:rsidRPr="00F279E2" w:rsidRDefault="009D0B42" w:rsidP="009D0B42">
      <w:r>
        <w:t xml:space="preserve">Enviar CV a: </w:t>
      </w:r>
      <w:r w:rsidRPr="009D0B42">
        <w:rPr>
          <w:color w:val="156082" w:themeColor="accent1"/>
        </w:rPr>
        <w:t>rrhh@tai.com.uy</w:t>
      </w:r>
    </w:p>
    <w:p w14:paraId="5BEB8253" w14:textId="77777777" w:rsidR="00927D1B" w:rsidRPr="00745DEB" w:rsidRDefault="00927D1B" w:rsidP="00745DEB"/>
    <w:sectPr w:rsidR="00927D1B" w:rsidRPr="00745DEB">
      <w:headerReference w:type="defaul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3D0E" w14:textId="77777777" w:rsidR="002225BC" w:rsidRDefault="002225BC" w:rsidP="00304965">
      <w:pPr>
        <w:spacing w:after="0" w:line="240" w:lineRule="auto"/>
      </w:pPr>
      <w:r>
        <w:separator/>
      </w:r>
    </w:p>
  </w:endnote>
  <w:endnote w:type="continuationSeparator" w:id="0">
    <w:p w14:paraId="62C73246" w14:textId="77777777" w:rsidR="002225BC" w:rsidRDefault="002225BC" w:rsidP="00304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8A6E" w14:textId="77777777" w:rsidR="002225BC" w:rsidRDefault="002225BC" w:rsidP="00304965">
      <w:pPr>
        <w:spacing w:after="0" w:line="240" w:lineRule="auto"/>
      </w:pPr>
      <w:r>
        <w:separator/>
      </w:r>
    </w:p>
  </w:footnote>
  <w:footnote w:type="continuationSeparator" w:id="0">
    <w:p w14:paraId="45B85960" w14:textId="77777777" w:rsidR="002225BC" w:rsidRDefault="002225BC" w:rsidP="00304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304965" w14:paraId="0F7E24DC" w14:textId="77777777">
      <w:trPr>
        <w:jc w:val="center"/>
      </w:trPr>
      <w:sdt>
        <w:sdtPr>
          <w:rPr>
            <w:caps/>
            <w:color w:val="FFFFFF" w:themeColor="background1"/>
            <w:sz w:val="18"/>
            <w:szCs w:val="18"/>
          </w:rPr>
          <w:alias w:val="Título"/>
          <w:tag w:val=""/>
          <w:id w:val="126446070"/>
          <w:placeholder>
            <w:docPart w:val="DC04B01DF04D473AB0BB7D8CCC31617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686" w:type="dxa"/>
              <w:shd w:val="clear" w:color="auto" w:fill="EE0000" w:themeFill="accent2"/>
              <w:vAlign w:val="center"/>
            </w:tcPr>
            <w:p w14:paraId="6A88B052" w14:textId="7DA6BE67" w:rsidR="00304965" w:rsidRDefault="00304965">
              <w:pPr>
                <w:pStyle w:val="Encabezado"/>
                <w:tabs>
                  <w:tab w:val="clear" w:pos="4680"/>
                  <w:tab w:val="clear" w:pos="9360"/>
                </w:tabs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oferta laboral</w:t>
              </w:r>
            </w:p>
          </w:tc>
        </w:sdtContent>
      </w:sdt>
      <w:sdt>
        <w:sdtPr>
          <w:rPr>
            <w:caps/>
            <w:color w:val="FFFFFF" w:themeColor="background1"/>
            <w:sz w:val="18"/>
            <w:szCs w:val="18"/>
          </w:rPr>
          <w:alias w:val="Fecha"/>
          <w:tag w:val=""/>
          <w:id w:val="-1996566397"/>
          <w:placeholder>
            <w:docPart w:val="9C16366F89B64FE0AF88560953E8E150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-M-yyyy"/>
            <w:lid w:val="es-ES"/>
            <w:storeMappedDataAs w:val="dateTime"/>
            <w:calendar w:val="gregorian"/>
          </w:date>
        </w:sdtPr>
        <w:sdtContent>
          <w:tc>
            <w:tcPr>
              <w:tcW w:w="4674" w:type="dxa"/>
              <w:shd w:val="clear" w:color="auto" w:fill="EE0000" w:themeFill="accent2"/>
              <w:vAlign w:val="center"/>
            </w:tcPr>
            <w:p w14:paraId="18E11F65" w14:textId="77777777" w:rsidR="00304965" w:rsidRDefault="00304965">
              <w:pPr>
                <w:pStyle w:val="Encabezado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  <w:lang w:val="es-ES"/>
                </w:rPr>
                <w:t>[Fecha]</w:t>
              </w:r>
            </w:p>
          </w:tc>
        </w:sdtContent>
      </w:sdt>
    </w:tr>
    <w:tr w:rsidR="00304965" w14:paraId="6C3F3125" w14:textId="77777777">
      <w:trPr>
        <w:trHeight w:hRule="exact" w:val="115"/>
        <w:jc w:val="center"/>
      </w:trPr>
      <w:tc>
        <w:tcPr>
          <w:tcW w:w="4686" w:type="dxa"/>
          <w:shd w:val="clear" w:color="auto" w:fill="156082" w:themeFill="accent1"/>
          <w:tcMar>
            <w:top w:w="0" w:type="dxa"/>
            <w:bottom w:w="0" w:type="dxa"/>
          </w:tcMar>
        </w:tcPr>
        <w:p w14:paraId="7558C41D" w14:textId="77777777" w:rsidR="00304965" w:rsidRDefault="00304965">
          <w:pPr>
            <w:pStyle w:val="Encabezado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156082" w:themeFill="accent1"/>
          <w:tcMar>
            <w:top w:w="0" w:type="dxa"/>
            <w:bottom w:w="0" w:type="dxa"/>
          </w:tcMar>
        </w:tcPr>
        <w:p w14:paraId="69689594" w14:textId="77777777" w:rsidR="00304965" w:rsidRDefault="00304965">
          <w:pPr>
            <w:pStyle w:val="Encabezado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7433D89E" w14:textId="77777777" w:rsidR="00304965" w:rsidRDefault="003049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03A65"/>
    <w:multiLevelType w:val="multilevel"/>
    <w:tmpl w:val="CFB8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3757C7"/>
    <w:multiLevelType w:val="multilevel"/>
    <w:tmpl w:val="4D88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A24D8B"/>
    <w:multiLevelType w:val="multilevel"/>
    <w:tmpl w:val="3AF4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EC586D"/>
    <w:multiLevelType w:val="multilevel"/>
    <w:tmpl w:val="2936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877826">
    <w:abstractNumId w:val="3"/>
  </w:num>
  <w:num w:numId="2" w16cid:durableId="1419059981">
    <w:abstractNumId w:val="0"/>
  </w:num>
  <w:num w:numId="3" w16cid:durableId="1588535161">
    <w:abstractNumId w:val="1"/>
  </w:num>
  <w:num w:numId="4" w16cid:durableId="710224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72"/>
    <w:rsid w:val="000D5D3B"/>
    <w:rsid w:val="00172414"/>
    <w:rsid w:val="001C2A35"/>
    <w:rsid w:val="0020744C"/>
    <w:rsid w:val="002225BC"/>
    <w:rsid w:val="00304965"/>
    <w:rsid w:val="00392240"/>
    <w:rsid w:val="003F0DEE"/>
    <w:rsid w:val="004A503D"/>
    <w:rsid w:val="00745DEB"/>
    <w:rsid w:val="007903EA"/>
    <w:rsid w:val="007E5CE8"/>
    <w:rsid w:val="00866DF0"/>
    <w:rsid w:val="008E368D"/>
    <w:rsid w:val="00927D1B"/>
    <w:rsid w:val="009C3ED9"/>
    <w:rsid w:val="009D0B42"/>
    <w:rsid w:val="00B17872"/>
    <w:rsid w:val="00B241FB"/>
    <w:rsid w:val="00B75372"/>
    <w:rsid w:val="00BD6D18"/>
    <w:rsid w:val="00BE37D9"/>
    <w:rsid w:val="00C80438"/>
    <w:rsid w:val="00DA772E"/>
    <w:rsid w:val="00DF6359"/>
    <w:rsid w:val="00E52804"/>
    <w:rsid w:val="00EC745F"/>
    <w:rsid w:val="00F279E2"/>
    <w:rsid w:val="00F75E83"/>
    <w:rsid w:val="00FD0C15"/>
    <w:rsid w:val="00FD7DBD"/>
    <w:rsid w:val="00F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26368"/>
  <w15:chartTrackingRefBased/>
  <w15:docId w15:val="{D684FA07-86C7-41ED-B7F4-4A5DD88B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1FB"/>
  </w:style>
  <w:style w:type="paragraph" w:styleId="Ttulo1">
    <w:name w:val="heading 1"/>
    <w:basedOn w:val="Normal"/>
    <w:next w:val="Normal"/>
    <w:link w:val="Ttulo1Car"/>
    <w:uiPriority w:val="9"/>
    <w:qFormat/>
    <w:rsid w:val="00B241F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41F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41F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41F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41F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41F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41FB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41FB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41FB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41F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41F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41F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41F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41FB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41F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41FB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41FB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41FB"/>
    <w:rPr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B241F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B241F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B241F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241FB"/>
    <w:rPr>
      <w:rFonts w:asciiTheme="majorHAnsi" w:eastAsiaTheme="majorEastAsia" w:hAnsiTheme="majorHAnsi" w:cstheme="majorBidi"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B241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B241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178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41FB"/>
    <w:rPr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41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41FB"/>
    <w:rPr>
      <w:rFonts w:asciiTheme="majorHAnsi" w:eastAsiaTheme="majorEastAsia" w:hAnsiTheme="majorHAnsi" w:cstheme="majorBidi"/>
      <w:sz w:val="26"/>
      <w:szCs w:val="26"/>
    </w:rPr>
  </w:style>
  <w:style w:type="character" w:styleId="Referenciaintensa">
    <w:name w:val="Intense Reference"/>
    <w:basedOn w:val="Fuentedeprrafopredeter"/>
    <w:uiPriority w:val="32"/>
    <w:qFormat/>
    <w:rsid w:val="00B241FB"/>
    <w:rPr>
      <w:b/>
      <w:bCs/>
      <w:smallCaps/>
      <w:color w:val="auto"/>
      <w:u w:val="single"/>
    </w:rPr>
  </w:style>
  <w:style w:type="character" w:styleId="Hipervnculo">
    <w:name w:val="Hyperlink"/>
    <w:basedOn w:val="Fuentedeprrafopredeter"/>
    <w:uiPriority w:val="99"/>
    <w:unhideWhenUsed/>
    <w:rsid w:val="00745DE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5DE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04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965"/>
  </w:style>
  <w:style w:type="paragraph" w:styleId="Piedepgina">
    <w:name w:val="footer"/>
    <w:basedOn w:val="Normal"/>
    <w:link w:val="PiedepginaCar"/>
    <w:uiPriority w:val="99"/>
    <w:unhideWhenUsed/>
    <w:rsid w:val="00304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965"/>
  </w:style>
  <w:style w:type="paragraph" w:styleId="Descripcin">
    <w:name w:val="caption"/>
    <w:basedOn w:val="Normal"/>
    <w:next w:val="Normal"/>
    <w:uiPriority w:val="35"/>
    <w:semiHidden/>
    <w:unhideWhenUsed/>
    <w:qFormat/>
    <w:rsid w:val="00B241FB"/>
    <w:rPr>
      <w:b/>
      <w:bCs/>
      <w:sz w:val="18"/>
      <w:szCs w:val="18"/>
    </w:rPr>
  </w:style>
  <w:style w:type="character" w:styleId="Fuerte">
    <w:name w:val="Strong"/>
    <w:basedOn w:val="Fuentedeprrafopredeter"/>
    <w:uiPriority w:val="22"/>
    <w:qFormat/>
    <w:rsid w:val="00B241FB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B241FB"/>
    <w:rPr>
      <w:i/>
      <w:iCs/>
      <w:color w:val="auto"/>
    </w:rPr>
  </w:style>
  <w:style w:type="paragraph" w:styleId="Sinespaciado">
    <w:name w:val="No Spacing"/>
    <w:uiPriority w:val="1"/>
    <w:qFormat/>
    <w:rsid w:val="00B241FB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B241FB"/>
    <w:rPr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B241FB"/>
    <w:rPr>
      <w:smallCaps/>
      <w:color w:val="auto"/>
      <w:u w:val="single" w:color="7F7F7F" w:themeColor="text1" w:themeTint="80"/>
    </w:rPr>
  </w:style>
  <w:style w:type="character" w:styleId="Ttulodellibro">
    <w:name w:val="Book Title"/>
    <w:basedOn w:val="Fuentedeprrafopredeter"/>
    <w:uiPriority w:val="33"/>
    <w:qFormat/>
    <w:rsid w:val="00B241FB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241F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uscojobs.com.uy/ofertas/marketing-digital_" TargetMode="External"/><Relationship Id="rId18" Type="http://schemas.openxmlformats.org/officeDocument/2006/relationships/hyperlink" Target="https://www.buscojobs.com.uy/ofertas/google-ads_" TargetMode="External"/><Relationship Id="rId26" Type="http://schemas.openxmlformats.org/officeDocument/2006/relationships/hyperlink" Target="https://www.buscojobs.com.uy/ofertas/metricas-de-ventas_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www.buscojobs.com.uy/ofertas/google-analytics_" TargetMode="External"/><Relationship Id="rId34" Type="http://schemas.openxmlformats.org/officeDocument/2006/relationships/hyperlink" Target="https://www.buscojobs.com.uy/ofertas/marketing-en-instagram_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buscojobs.com.uy/ofertas/publicidad_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uscojobs.com.uy/ofertas/marketing_" TargetMode="External"/><Relationship Id="rId20" Type="http://schemas.openxmlformats.org/officeDocument/2006/relationships/hyperlink" Target="https://www.buscojobs.com.uy/ofertas/gestion-de-contenidos_" TargetMode="External"/><Relationship Id="rId29" Type="http://schemas.openxmlformats.org/officeDocument/2006/relationships/hyperlink" Target="https://www.buscojobs.com.uy/ofertas/instagram_" TargetMode="External"/><Relationship Id="rId41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uscojobs.com.uy/ofertas/diseno-grafico_" TargetMode="External"/><Relationship Id="rId24" Type="http://schemas.openxmlformats.org/officeDocument/2006/relationships/hyperlink" Target="https://www.buscojobs.com.uy/ofertas/medicion-de-las-redes-sociales_" TargetMode="External"/><Relationship Id="rId32" Type="http://schemas.openxmlformats.org/officeDocument/2006/relationships/hyperlink" Target="https://www.buscojobs.com.uy/ofertas/marketing-en-facebook_" TargetMode="External"/><Relationship Id="rId37" Type="http://schemas.openxmlformats.org/officeDocument/2006/relationships/hyperlink" Target="https://www.buscojobs.com.uy/ofertas/contenidos-digitales_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buscojobs.com.uy/ofertas/inteligencia-artificial_" TargetMode="External"/><Relationship Id="rId23" Type="http://schemas.openxmlformats.org/officeDocument/2006/relationships/hyperlink" Target="https://www.buscojobs.com.uy/ofertas/community-manager_" TargetMode="External"/><Relationship Id="rId28" Type="http://schemas.openxmlformats.org/officeDocument/2006/relationships/hyperlink" Target="https://www.buscojobs.com.uy/ofertas/atencion-al-cliente_" TargetMode="External"/><Relationship Id="rId36" Type="http://schemas.openxmlformats.org/officeDocument/2006/relationships/hyperlink" Target="https://www.buscojobs.com.uy/ofertas/anuncios-de-facebook_" TargetMode="External"/><Relationship Id="rId10" Type="http://schemas.openxmlformats.org/officeDocument/2006/relationships/hyperlink" Target="https://www.buscojobs.com.uy/ofertas/microsoft-excel_" TargetMode="External"/><Relationship Id="rId19" Type="http://schemas.openxmlformats.org/officeDocument/2006/relationships/hyperlink" Target="https://www.buscojobs.com.uy/ofertas/fotografia-digital_" TargetMode="External"/><Relationship Id="rId31" Type="http://schemas.openxmlformats.org/officeDocument/2006/relationships/hyperlink" Target="https://www.buscojobs.com.uy/ofertas/edicion-visual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uscojobs.com.uy/ofertas/branding_" TargetMode="External"/><Relationship Id="rId14" Type="http://schemas.openxmlformats.org/officeDocument/2006/relationships/hyperlink" Target="https://www.buscojobs.com.uy/ofertas/facebook_" TargetMode="External"/><Relationship Id="rId22" Type="http://schemas.openxmlformats.org/officeDocument/2006/relationships/hyperlink" Target="https://www.buscojobs.com.uy/ofertas/produccion-de-contenidos_" TargetMode="External"/><Relationship Id="rId27" Type="http://schemas.openxmlformats.org/officeDocument/2006/relationships/hyperlink" Target="https://www.buscojobs.com.uy/ofertas/atencion-telefonica_" TargetMode="External"/><Relationship Id="rId30" Type="http://schemas.openxmlformats.org/officeDocument/2006/relationships/hyperlink" Target="https://www.buscojobs.com.uy/ofertas/contenido-online_" TargetMode="External"/><Relationship Id="rId35" Type="http://schemas.openxmlformats.org/officeDocument/2006/relationships/hyperlink" Target="https://www.buscojobs.com.uy/ofertas/publicidad-en-instagram_" TargetMode="External"/><Relationship Id="rId8" Type="http://schemas.openxmlformats.org/officeDocument/2006/relationships/hyperlink" Target="https://www.buscojobs.com.uy/ofertas/redaccion_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buscojobs.com.uy/ofertas/comunicaciones-moviles_" TargetMode="External"/><Relationship Id="rId17" Type="http://schemas.openxmlformats.org/officeDocument/2006/relationships/hyperlink" Target="https://www.buscojobs.com.uy/ofertas/storytelling_" TargetMode="External"/><Relationship Id="rId25" Type="http://schemas.openxmlformats.org/officeDocument/2006/relationships/hyperlink" Target="https://www.buscojobs.com.uy/ofertas/google-docs_" TargetMode="External"/><Relationship Id="rId33" Type="http://schemas.openxmlformats.org/officeDocument/2006/relationships/hyperlink" Target="https://www.buscojobs.com.uy/ofertas/copywriting-digital_" TargetMode="External"/><Relationship Id="rId38" Type="http://schemas.openxmlformats.org/officeDocument/2006/relationships/hyperlink" Target="https://www.buscojobs.com.uy/ofertas/ecommerce_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04B01DF04D473AB0BB7D8CCC316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74716-69CD-441B-B5A7-5E992F3AC091}"/>
      </w:docPartPr>
      <w:docPartBody>
        <w:p w:rsidR="00000000" w:rsidRDefault="00F256EB" w:rsidP="00F256EB">
          <w:pPr>
            <w:pStyle w:val="DC04B01DF04D473AB0BB7D8CCC31617D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9C16366F89B64FE0AF88560953E8E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271E4-DBFC-4406-803E-8C95F3B93039}"/>
      </w:docPartPr>
      <w:docPartBody>
        <w:p w:rsidR="00000000" w:rsidRDefault="00F256EB" w:rsidP="00F256EB">
          <w:pPr>
            <w:pStyle w:val="9C16366F89B64FE0AF88560953E8E150"/>
          </w:pPr>
          <w:r>
            <w:rPr>
              <w:rStyle w:val="Textodemarcadordeposicin"/>
              <w:lang w:val="es-ES"/>
            </w:rPr>
            <w:t>[Fecha de publicación]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EB"/>
    <w:rsid w:val="001C2C6E"/>
    <w:rsid w:val="0020744C"/>
    <w:rsid w:val="00F2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C04B01DF04D473AB0BB7D8CCC31617D">
    <w:name w:val="DC04B01DF04D473AB0BB7D8CCC31617D"/>
    <w:rsid w:val="00F256EB"/>
  </w:style>
  <w:style w:type="character" w:customStyle="1" w:styleId="Textodemarcadordeposicin">
    <w:name w:val="Texto de marcador de posición"/>
    <w:basedOn w:val="Fuentedeprrafopredeter"/>
    <w:uiPriority w:val="99"/>
    <w:semiHidden/>
    <w:rsid w:val="00F256EB"/>
    <w:rPr>
      <w:color w:val="808080"/>
    </w:rPr>
  </w:style>
  <w:style w:type="paragraph" w:customStyle="1" w:styleId="9C16366F89B64FE0AF88560953E8E150">
    <w:name w:val="9C16366F89B64FE0AF88560953E8E150"/>
    <w:rsid w:val="00F256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Personalizado 2">
      <a:dk1>
        <a:sysClr val="windowText" lastClr="000000"/>
      </a:dk1>
      <a:lt1>
        <a:sysClr val="window" lastClr="FFFFFF"/>
      </a:lt1>
      <a:dk2>
        <a:srgbClr val="0E2841"/>
      </a:dk2>
      <a:lt2>
        <a:srgbClr val="FFFFFF"/>
      </a:lt2>
      <a:accent1>
        <a:srgbClr val="156082"/>
      </a:accent1>
      <a:accent2>
        <a:srgbClr val="EE0000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768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laboral</dc:title>
  <dc:subject/>
  <dc:creator>Alfredo Pereira</dc:creator>
  <cp:keywords/>
  <dc:description/>
  <cp:lastModifiedBy>Alfredo Pereira</cp:lastModifiedBy>
  <cp:revision>20</cp:revision>
  <dcterms:created xsi:type="dcterms:W3CDTF">2026-04-07T16:56:00Z</dcterms:created>
  <dcterms:modified xsi:type="dcterms:W3CDTF">2026-05-27T02:11:00Z</dcterms:modified>
</cp:coreProperties>
</file>